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A88" w:rsidRDefault="00CC2770" w:rsidP="00C64298">
      <w:pPr>
        <w:spacing w:after="0" w:line="240" w:lineRule="auto"/>
        <w:jc w:val="center"/>
      </w:pPr>
      <w:r>
        <w:t>Бланк ответов участника</w:t>
      </w:r>
    </w:p>
    <w:p w:rsidR="00CC2770" w:rsidRDefault="00E34A46" w:rsidP="00C64298">
      <w:pPr>
        <w:spacing w:after="0" w:line="240" w:lineRule="auto"/>
        <w:jc w:val="center"/>
      </w:pPr>
      <w:r>
        <w:t>11</w:t>
      </w:r>
      <w:r w:rsidR="00CC2770">
        <w:t xml:space="preserve"> класс</w:t>
      </w:r>
    </w:p>
    <w:tbl>
      <w:tblPr>
        <w:tblStyle w:val="a3"/>
        <w:tblW w:w="0" w:type="auto"/>
        <w:tblLook w:val="04A0"/>
      </w:tblPr>
      <w:tblGrid>
        <w:gridCol w:w="1577"/>
        <w:gridCol w:w="5761"/>
        <w:gridCol w:w="2233"/>
      </w:tblGrid>
      <w:tr w:rsidR="008B6928" w:rsidTr="00C64298">
        <w:tc>
          <w:tcPr>
            <w:tcW w:w="1577" w:type="dxa"/>
          </w:tcPr>
          <w:p w:rsidR="008B6928" w:rsidRDefault="008B6928" w:rsidP="00CC2770">
            <w:pPr>
              <w:jc w:val="center"/>
            </w:pPr>
            <w:r>
              <w:t>Вопрос</w:t>
            </w:r>
          </w:p>
        </w:tc>
        <w:tc>
          <w:tcPr>
            <w:tcW w:w="5761" w:type="dxa"/>
          </w:tcPr>
          <w:p w:rsidR="008B6928" w:rsidRDefault="008B6928" w:rsidP="00CC2770">
            <w:pPr>
              <w:jc w:val="center"/>
            </w:pPr>
            <w:r>
              <w:t>Ответ</w:t>
            </w:r>
          </w:p>
        </w:tc>
        <w:tc>
          <w:tcPr>
            <w:tcW w:w="2233" w:type="dxa"/>
          </w:tcPr>
          <w:p w:rsidR="008B6928" w:rsidRDefault="008B6928" w:rsidP="00CC2770">
            <w:pPr>
              <w:jc w:val="center"/>
            </w:pPr>
            <w:r>
              <w:t>Балл</w:t>
            </w:r>
          </w:p>
        </w:tc>
      </w:tr>
      <w:tr w:rsidR="008B6928" w:rsidRPr="00CC2770" w:rsidTr="00770143">
        <w:tc>
          <w:tcPr>
            <w:tcW w:w="9571" w:type="dxa"/>
            <w:gridSpan w:val="3"/>
          </w:tcPr>
          <w:p w:rsidR="008B6928" w:rsidRPr="00CC2770" w:rsidRDefault="008B6928" w:rsidP="00CC2770">
            <w:pPr>
              <w:jc w:val="center"/>
              <w:rPr>
                <w:sz w:val="24"/>
                <w:szCs w:val="24"/>
              </w:rPr>
            </w:pPr>
            <w:r w:rsidRPr="00CC2770">
              <w:rPr>
                <w:sz w:val="24"/>
                <w:szCs w:val="24"/>
              </w:rPr>
              <w:t>I. Выберите один правильный вариант ответа</w:t>
            </w:r>
          </w:p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RPr="00CC2770" w:rsidTr="00AE6977">
        <w:tc>
          <w:tcPr>
            <w:tcW w:w="9571" w:type="dxa"/>
            <w:gridSpan w:val="3"/>
          </w:tcPr>
          <w:p w:rsidR="008B6928" w:rsidRPr="00CC2770" w:rsidRDefault="008B6928" w:rsidP="00CC2770">
            <w:pPr>
              <w:jc w:val="center"/>
              <w:rPr>
                <w:sz w:val="24"/>
                <w:szCs w:val="24"/>
                <w:lang w:eastAsia="ru-RU"/>
              </w:rPr>
            </w:pPr>
            <w:r w:rsidRPr="00CC2770">
              <w:rPr>
                <w:sz w:val="24"/>
                <w:szCs w:val="24"/>
                <w:lang w:eastAsia="ru-RU"/>
              </w:rPr>
              <w:t>II. Выберите несколько правильных вариантов ответа</w:t>
            </w:r>
          </w:p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BE55F3" w:rsidTr="00BD4EFA">
        <w:tc>
          <w:tcPr>
            <w:tcW w:w="1577" w:type="dxa"/>
          </w:tcPr>
          <w:p w:rsidR="00BE55F3" w:rsidRPr="00CC2770" w:rsidRDefault="00BE55F3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E55F3" w:rsidRDefault="00BE55F3"/>
        </w:tc>
        <w:tc>
          <w:tcPr>
            <w:tcW w:w="2233" w:type="dxa"/>
          </w:tcPr>
          <w:p w:rsidR="00BE55F3" w:rsidRDefault="00BE55F3"/>
        </w:tc>
      </w:tr>
      <w:tr w:rsidR="005B0403" w:rsidTr="00BD4EFA">
        <w:tc>
          <w:tcPr>
            <w:tcW w:w="1577" w:type="dxa"/>
          </w:tcPr>
          <w:p w:rsidR="005B0403" w:rsidRPr="00CC2770" w:rsidRDefault="005B0403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5B0403" w:rsidRDefault="005B0403"/>
        </w:tc>
        <w:tc>
          <w:tcPr>
            <w:tcW w:w="2233" w:type="dxa"/>
          </w:tcPr>
          <w:p w:rsidR="005B0403" w:rsidRDefault="005B0403"/>
        </w:tc>
      </w:tr>
      <w:tr w:rsidR="005B0403" w:rsidTr="00BD4EFA">
        <w:tc>
          <w:tcPr>
            <w:tcW w:w="1577" w:type="dxa"/>
          </w:tcPr>
          <w:p w:rsidR="005B0403" w:rsidRPr="00CC2770" w:rsidRDefault="005B0403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5B0403" w:rsidRDefault="005B0403"/>
        </w:tc>
        <w:tc>
          <w:tcPr>
            <w:tcW w:w="2233" w:type="dxa"/>
          </w:tcPr>
          <w:p w:rsidR="005B0403" w:rsidRDefault="005B0403"/>
        </w:tc>
      </w:tr>
      <w:tr w:rsidR="005B0403" w:rsidTr="00BD4EFA">
        <w:tc>
          <w:tcPr>
            <w:tcW w:w="1577" w:type="dxa"/>
          </w:tcPr>
          <w:p w:rsidR="005B0403" w:rsidRPr="00CC2770" w:rsidRDefault="005B0403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5B0403" w:rsidRDefault="005B0403"/>
        </w:tc>
        <w:tc>
          <w:tcPr>
            <w:tcW w:w="2233" w:type="dxa"/>
          </w:tcPr>
          <w:p w:rsidR="005B0403" w:rsidRDefault="005B0403"/>
        </w:tc>
      </w:tr>
      <w:tr w:rsidR="005B0403" w:rsidTr="00BD4EFA">
        <w:tc>
          <w:tcPr>
            <w:tcW w:w="1577" w:type="dxa"/>
          </w:tcPr>
          <w:p w:rsidR="005B0403" w:rsidRPr="00CC2770" w:rsidRDefault="005B0403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5B0403" w:rsidRDefault="005B0403"/>
        </w:tc>
        <w:tc>
          <w:tcPr>
            <w:tcW w:w="2233" w:type="dxa"/>
          </w:tcPr>
          <w:p w:rsidR="005B0403" w:rsidRDefault="005B0403"/>
        </w:tc>
      </w:tr>
      <w:tr w:rsidR="005B0403" w:rsidTr="00BD4EFA">
        <w:tc>
          <w:tcPr>
            <w:tcW w:w="1577" w:type="dxa"/>
          </w:tcPr>
          <w:p w:rsidR="005B0403" w:rsidRPr="00CC2770" w:rsidRDefault="005B0403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5B0403" w:rsidRDefault="005B0403"/>
        </w:tc>
        <w:tc>
          <w:tcPr>
            <w:tcW w:w="2233" w:type="dxa"/>
          </w:tcPr>
          <w:p w:rsidR="005B0403" w:rsidRDefault="005B0403"/>
        </w:tc>
      </w:tr>
      <w:tr w:rsidR="005B0403" w:rsidTr="00BD4EFA">
        <w:tc>
          <w:tcPr>
            <w:tcW w:w="1577" w:type="dxa"/>
          </w:tcPr>
          <w:p w:rsidR="005B0403" w:rsidRPr="00CC2770" w:rsidRDefault="005B0403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5B0403" w:rsidRDefault="005B0403"/>
        </w:tc>
        <w:tc>
          <w:tcPr>
            <w:tcW w:w="2233" w:type="dxa"/>
          </w:tcPr>
          <w:p w:rsidR="005B0403" w:rsidRDefault="005B0403"/>
        </w:tc>
      </w:tr>
      <w:tr w:rsidR="008B6928" w:rsidTr="00A1521D">
        <w:tc>
          <w:tcPr>
            <w:tcW w:w="9571" w:type="dxa"/>
            <w:gridSpan w:val="3"/>
          </w:tcPr>
          <w:p w:rsidR="008B6928" w:rsidRPr="00CC2770" w:rsidRDefault="008B6928" w:rsidP="00CC2770">
            <w:pPr>
              <w:jc w:val="center"/>
              <w:rPr>
                <w:sz w:val="24"/>
                <w:szCs w:val="24"/>
                <w:lang w:eastAsia="ru-RU"/>
              </w:rPr>
            </w:pPr>
            <w:r w:rsidRPr="00CC2770">
              <w:rPr>
                <w:sz w:val="24"/>
                <w:szCs w:val="24"/>
                <w:lang w:eastAsia="ru-RU"/>
              </w:rPr>
              <w:t>III. Верны ли следующие утверждения</w:t>
            </w:r>
          </w:p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AA73EC">
        <w:tc>
          <w:tcPr>
            <w:tcW w:w="9571" w:type="dxa"/>
            <w:gridSpan w:val="3"/>
          </w:tcPr>
          <w:p w:rsidR="008B6928" w:rsidRPr="00120E92" w:rsidRDefault="008B6928" w:rsidP="00120E92">
            <w:pPr>
              <w:jc w:val="center"/>
              <w:rPr>
                <w:sz w:val="24"/>
                <w:szCs w:val="24"/>
                <w:lang w:eastAsia="ru-RU"/>
              </w:rPr>
            </w:pPr>
            <w:r w:rsidRPr="00120E92">
              <w:rPr>
                <w:sz w:val="24"/>
                <w:szCs w:val="24"/>
                <w:lang w:eastAsia="ru-RU"/>
              </w:rPr>
              <w:t>IV. Установите соответствие</w:t>
            </w:r>
          </w:p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Pr="00193CBF" w:rsidRDefault="008B6928">
            <w:pPr>
              <w:rPr>
                <w:sz w:val="16"/>
                <w:szCs w:val="16"/>
              </w:rPr>
            </w:pPr>
          </w:p>
          <w:p w:rsidR="00BD4EFA" w:rsidRDefault="00BD4EFA"/>
          <w:p w:rsidR="005B0403" w:rsidRDefault="005B0403"/>
        </w:tc>
        <w:tc>
          <w:tcPr>
            <w:tcW w:w="2233" w:type="dxa"/>
          </w:tcPr>
          <w:p w:rsidR="008B6928" w:rsidRDefault="008B6928"/>
        </w:tc>
      </w:tr>
      <w:tr w:rsidR="00BE55F3" w:rsidTr="00BD4EFA">
        <w:tc>
          <w:tcPr>
            <w:tcW w:w="1577" w:type="dxa"/>
          </w:tcPr>
          <w:p w:rsidR="00BE55F3" w:rsidRPr="00CC2770" w:rsidRDefault="00BE55F3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E55F3" w:rsidRPr="00193CBF" w:rsidRDefault="00BE55F3">
            <w:pPr>
              <w:rPr>
                <w:sz w:val="16"/>
                <w:szCs w:val="16"/>
              </w:rPr>
            </w:pPr>
          </w:p>
          <w:p w:rsidR="00BE55F3" w:rsidRDefault="00BE55F3"/>
          <w:p w:rsidR="005B0403" w:rsidRDefault="005B0403"/>
        </w:tc>
        <w:tc>
          <w:tcPr>
            <w:tcW w:w="2233" w:type="dxa"/>
          </w:tcPr>
          <w:p w:rsidR="00BE55F3" w:rsidRDefault="00BE55F3"/>
        </w:tc>
      </w:tr>
      <w:tr w:rsidR="00BE55F3" w:rsidTr="00BD4EFA">
        <w:tc>
          <w:tcPr>
            <w:tcW w:w="1577" w:type="dxa"/>
          </w:tcPr>
          <w:p w:rsidR="00BE55F3" w:rsidRPr="00CC2770" w:rsidRDefault="00BE55F3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E55F3" w:rsidRPr="00193CBF" w:rsidRDefault="00BE55F3">
            <w:pPr>
              <w:rPr>
                <w:sz w:val="16"/>
                <w:szCs w:val="16"/>
              </w:rPr>
            </w:pPr>
          </w:p>
          <w:p w:rsidR="00BE55F3" w:rsidRDefault="00BE55F3"/>
          <w:p w:rsidR="005B0403" w:rsidRDefault="005B0403"/>
        </w:tc>
        <w:tc>
          <w:tcPr>
            <w:tcW w:w="2233" w:type="dxa"/>
          </w:tcPr>
          <w:p w:rsidR="00BE55F3" w:rsidRDefault="00BE55F3"/>
        </w:tc>
      </w:tr>
      <w:tr w:rsidR="008B6928" w:rsidRPr="00AF031E" w:rsidTr="00381716">
        <w:tc>
          <w:tcPr>
            <w:tcW w:w="9571" w:type="dxa"/>
            <w:gridSpan w:val="3"/>
          </w:tcPr>
          <w:p w:rsidR="008B6928" w:rsidRPr="00AF031E" w:rsidRDefault="008B6928" w:rsidP="00AF031E">
            <w:pPr>
              <w:jc w:val="center"/>
              <w:rPr>
                <w:sz w:val="24"/>
                <w:szCs w:val="24"/>
              </w:rPr>
            </w:pPr>
            <w:r w:rsidRPr="00AF031E">
              <w:rPr>
                <w:sz w:val="24"/>
                <w:szCs w:val="24"/>
              </w:rPr>
              <w:t>V. Вставьте пропущенные слова и словосочетания</w:t>
            </w:r>
          </w:p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>
            <w:pPr>
              <w:rPr>
                <w:sz w:val="16"/>
                <w:szCs w:val="16"/>
              </w:rPr>
            </w:pPr>
          </w:p>
          <w:p w:rsidR="005B0403" w:rsidRPr="00193CBF" w:rsidRDefault="005B0403">
            <w:pPr>
              <w:rPr>
                <w:sz w:val="16"/>
                <w:szCs w:val="16"/>
              </w:rPr>
            </w:pPr>
          </w:p>
          <w:p w:rsidR="00BD4EFA" w:rsidRDefault="00BD4EFA"/>
          <w:p w:rsidR="005B0403" w:rsidRDefault="005B0403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Pr="00193CBF" w:rsidRDefault="008B6928">
            <w:pPr>
              <w:rPr>
                <w:sz w:val="16"/>
                <w:szCs w:val="16"/>
              </w:rPr>
            </w:pPr>
          </w:p>
          <w:p w:rsidR="00BD4EFA" w:rsidRDefault="00BD4EFA"/>
          <w:p w:rsidR="005B0403" w:rsidRDefault="005B0403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>
            <w:pPr>
              <w:rPr>
                <w:sz w:val="16"/>
                <w:szCs w:val="16"/>
              </w:rPr>
            </w:pPr>
          </w:p>
          <w:p w:rsidR="005B0403" w:rsidRDefault="005B0403">
            <w:pPr>
              <w:rPr>
                <w:sz w:val="16"/>
                <w:szCs w:val="16"/>
              </w:rPr>
            </w:pPr>
          </w:p>
          <w:p w:rsidR="005B0403" w:rsidRPr="00193CBF" w:rsidRDefault="005B0403">
            <w:pPr>
              <w:rPr>
                <w:sz w:val="16"/>
                <w:szCs w:val="16"/>
              </w:rPr>
            </w:pPr>
          </w:p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5B0403" w:rsidTr="00BD4EFA">
        <w:tc>
          <w:tcPr>
            <w:tcW w:w="1577" w:type="dxa"/>
          </w:tcPr>
          <w:p w:rsidR="005B0403" w:rsidRPr="00CC2770" w:rsidRDefault="005B0403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5B0403" w:rsidRDefault="005B0403">
            <w:pPr>
              <w:rPr>
                <w:sz w:val="16"/>
                <w:szCs w:val="16"/>
              </w:rPr>
            </w:pPr>
          </w:p>
          <w:p w:rsidR="005B0403" w:rsidRDefault="005B0403">
            <w:pPr>
              <w:rPr>
                <w:sz w:val="16"/>
                <w:szCs w:val="16"/>
              </w:rPr>
            </w:pPr>
          </w:p>
          <w:p w:rsidR="005B0403" w:rsidRDefault="005B0403">
            <w:pPr>
              <w:rPr>
                <w:sz w:val="16"/>
                <w:szCs w:val="16"/>
              </w:rPr>
            </w:pPr>
          </w:p>
          <w:p w:rsidR="005B0403" w:rsidRDefault="005B0403">
            <w:pPr>
              <w:rPr>
                <w:sz w:val="16"/>
                <w:szCs w:val="16"/>
              </w:rPr>
            </w:pPr>
          </w:p>
          <w:p w:rsidR="005B0403" w:rsidRPr="00193CBF" w:rsidRDefault="005B0403">
            <w:pPr>
              <w:rPr>
                <w:sz w:val="16"/>
                <w:szCs w:val="16"/>
              </w:rPr>
            </w:pPr>
          </w:p>
        </w:tc>
        <w:tc>
          <w:tcPr>
            <w:tcW w:w="2233" w:type="dxa"/>
          </w:tcPr>
          <w:p w:rsidR="005B0403" w:rsidRDefault="005B0403"/>
        </w:tc>
      </w:tr>
      <w:tr w:rsidR="008B6928" w:rsidRPr="008B6928" w:rsidTr="00875594">
        <w:tc>
          <w:tcPr>
            <w:tcW w:w="9571" w:type="dxa"/>
            <w:gridSpan w:val="3"/>
          </w:tcPr>
          <w:p w:rsidR="008B6928" w:rsidRPr="008B6928" w:rsidRDefault="008B6928" w:rsidP="008B6928">
            <w:pPr>
              <w:jc w:val="center"/>
            </w:pPr>
            <w:r w:rsidRPr="008B6928">
              <w:rPr>
                <w:sz w:val="24"/>
                <w:szCs w:val="24"/>
                <w:lang w:eastAsia="ru-RU"/>
              </w:rPr>
              <w:t>V</w:t>
            </w:r>
            <w:r w:rsidRPr="008B6928">
              <w:rPr>
                <w:sz w:val="24"/>
                <w:szCs w:val="24"/>
                <w:lang w:val="en-US" w:eastAsia="ru-RU"/>
              </w:rPr>
              <w:t>I</w:t>
            </w:r>
            <w:r w:rsidRPr="008B6928">
              <w:rPr>
                <w:sz w:val="24"/>
                <w:szCs w:val="24"/>
                <w:lang w:eastAsia="ru-RU"/>
              </w:rPr>
              <w:t>. Напишите термин, определение которого дано</w:t>
            </w:r>
          </w:p>
        </w:tc>
      </w:tr>
      <w:tr w:rsidR="008B6928" w:rsidTr="00BD4EFA">
        <w:tc>
          <w:tcPr>
            <w:tcW w:w="1577" w:type="dxa"/>
          </w:tcPr>
          <w:p w:rsidR="008B6928" w:rsidRPr="00CC2770" w:rsidRDefault="008B6928" w:rsidP="00CC2770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8B6928" w:rsidRDefault="008B6928"/>
        </w:tc>
        <w:tc>
          <w:tcPr>
            <w:tcW w:w="2233" w:type="dxa"/>
          </w:tcPr>
          <w:p w:rsidR="008B6928" w:rsidRDefault="008B6928"/>
        </w:tc>
      </w:tr>
      <w:tr w:rsidR="00376083" w:rsidTr="00BD4EFA">
        <w:tc>
          <w:tcPr>
            <w:tcW w:w="1577" w:type="dxa"/>
          </w:tcPr>
          <w:p w:rsidR="00376083" w:rsidRPr="008467EF" w:rsidRDefault="00376083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376083" w:rsidRDefault="00376083"/>
        </w:tc>
        <w:tc>
          <w:tcPr>
            <w:tcW w:w="2233" w:type="dxa"/>
          </w:tcPr>
          <w:p w:rsidR="00376083" w:rsidRDefault="00376083"/>
        </w:tc>
      </w:tr>
      <w:tr w:rsidR="005B0403" w:rsidTr="00BD4EFA">
        <w:tc>
          <w:tcPr>
            <w:tcW w:w="1577" w:type="dxa"/>
          </w:tcPr>
          <w:p w:rsidR="005B0403" w:rsidRPr="008467EF" w:rsidRDefault="005B0403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5B0403" w:rsidRDefault="005B0403"/>
        </w:tc>
        <w:tc>
          <w:tcPr>
            <w:tcW w:w="2233" w:type="dxa"/>
          </w:tcPr>
          <w:p w:rsidR="005B0403" w:rsidRDefault="005B0403"/>
        </w:tc>
      </w:tr>
      <w:tr w:rsidR="008B508B" w:rsidTr="00814060">
        <w:tc>
          <w:tcPr>
            <w:tcW w:w="9571" w:type="dxa"/>
            <w:gridSpan w:val="3"/>
          </w:tcPr>
          <w:p w:rsidR="008B508B" w:rsidRPr="008B508B" w:rsidRDefault="008B508B" w:rsidP="008B508B">
            <w:pPr>
              <w:jc w:val="center"/>
            </w:pPr>
            <w:r w:rsidRPr="008B508B">
              <w:rPr>
                <w:sz w:val="24"/>
                <w:szCs w:val="24"/>
                <w:lang w:val="en-US"/>
              </w:rPr>
              <w:t>VII</w:t>
            </w:r>
            <w:r w:rsidRPr="008B508B">
              <w:rPr>
                <w:sz w:val="24"/>
                <w:szCs w:val="24"/>
              </w:rPr>
              <w:t>. Дайте определение понятию</w:t>
            </w:r>
          </w:p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D4EFA" w:rsidRDefault="00BD4EFA"/>
          <w:p w:rsidR="00BD4EFA" w:rsidRDefault="00BD4EFA"/>
          <w:p w:rsidR="005B0403" w:rsidRDefault="005B0403"/>
          <w:p w:rsidR="0093648A" w:rsidRDefault="0093648A"/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D4EFA" w:rsidRDefault="00BD4EFA"/>
          <w:p w:rsidR="0093648A" w:rsidRDefault="0093648A"/>
          <w:p w:rsidR="005B0403" w:rsidRDefault="005B0403"/>
          <w:p w:rsidR="00BD4EFA" w:rsidRDefault="00BD4EFA"/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376083" w:rsidTr="00BD4EFA">
        <w:tc>
          <w:tcPr>
            <w:tcW w:w="1577" w:type="dxa"/>
          </w:tcPr>
          <w:p w:rsidR="00376083" w:rsidRPr="008467EF" w:rsidRDefault="00376083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376083" w:rsidRDefault="00376083"/>
          <w:p w:rsidR="00376083" w:rsidRDefault="00376083"/>
          <w:p w:rsidR="005B0403" w:rsidRDefault="005B0403"/>
          <w:p w:rsidR="0093648A" w:rsidRDefault="0093648A"/>
          <w:p w:rsidR="00376083" w:rsidRDefault="00376083"/>
        </w:tc>
        <w:tc>
          <w:tcPr>
            <w:tcW w:w="2233" w:type="dxa"/>
          </w:tcPr>
          <w:p w:rsidR="00376083" w:rsidRDefault="00376083"/>
        </w:tc>
      </w:tr>
      <w:tr w:rsidR="00C031AE" w:rsidTr="002476A8">
        <w:tc>
          <w:tcPr>
            <w:tcW w:w="9571" w:type="dxa"/>
            <w:gridSpan w:val="3"/>
          </w:tcPr>
          <w:p w:rsidR="00C031AE" w:rsidRPr="00C031AE" w:rsidRDefault="00C031AE" w:rsidP="00C031AE">
            <w:pPr>
              <w:jc w:val="center"/>
            </w:pPr>
            <w:r w:rsidRPr="00C031AE">
              <w:rPr>
                <w:sz w:val="24"/>
                <w:szCs w:val="24"/>
                <w:lang w:eastAsia="ru-RU"/>
              </w:rPr>
              <w:t>VI. Решите правовые задачи</w:t>
            </w:r>
          </w:p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D4EFA" w:rsidRPr="005B0403" w:rsidRDefault="005B0403" w:rsidP="005B0403">
            <w:pPr>
              <w:pStyle w:val="a4"/>
              <w:numPr>
                <w:ilvl w:val="0"/>
                <w:numId w:val="3"/>
              </w:numPr>
              <w:spacing w:line="360" w:lineRule="auto"/>
              <w:ind w:left="714" w:hanging="357"/>
              <w:rPr>
                <w:b w:val="0"/>
              </w:rPr>
            </w:pPr>
            <w:r w:rsidRPr="005B0403">
              <w:rPr>
                <w:b w:val="0"/>
              </w:rPr>
              <w:t>________________________</w:t>
            </w:r>
          </w:p>
          <w:p w:rsidR="005B0403" w:rsidRPr="005B0403" w:rsidRDefault="005B0403" w:rsidP="005B0403">
            <w:pPr>
              <w:pStyle w:val="a4"/>
              <w:numPr>
                <w:ilvl w:val="0"/>
                <w:numId w:val="3"/>
              </w:numPr>
              <w:spacing w:line="360" w:lineRule="auto"/>
              <w:ind w:left="714" w:hanging="357"/>
              <w:rPr>
                <w:b w:val="0"/>
              </w:rPr>
            </w:pPr>
            <w:r w:rsidRPr="005B0403">
              <w:rPr>
                <w:b w:val="0"/>
              </w:rPr>
              <w:t>________________________</w:t>
            </w:r>
          </w:p>
          <w:p w:rsidR="005B0403" w:rsidRPr="005B0403" w:rsidRDefault="005B0403" w:rsidP="005B0403">
            <w:pPr>
              <w:pStyle w:val="a4"/>
              <w:numPr>
                <w:ilvl w:val="0"/>
                <w:numId w:val="3"/>
              </w:numPr>
              <w:spacing w:line="360" w:lineRule="auto"/>
              <w:ind w:left="714" w:hanging="357"/>
              <w:rPr>
                <w:b w:val="0"/>
              </w:rPr>
            </w:pPr>
            <w:r w:rsidRPr="005B0403">
              <w:rPr>
                <w:b w:val="0"/>
              </w:rPr>
              <w:t>________________________</w:t>
            </w:r>
          </w:p>
          <w:p w:rsidR="005B0403" w:rsidRPr="005B0403" w:rsidRDefault="005B0403" w:rsidP="005B0403">
            <w:pPr>
              <w:pStyle w:val="a4"/>
              <w:numPr>
                <w:ilvl w:val="0"/>
                <w:numId w:val="3"/>
              </w:numPr>
              <w:spacing w:line="360" w:lineRule="auto"/>
              <w:ind w:left="714" w:hanging="357"/>
              <w:rPr>
                <w:b w:val="0"/>
              </w:rPr>
            </w:pPr>
            <w:r w:rsidRPr="005B0403">
              <w:rPr>
                <w:b w:val="0"/>
              </w:rPr>
              <w:t>________________________</w:t>
            </w:r>
          </w:p>
          <w:p w:rsidR="005B0403" w:rsidRPr="005B0403" w:rsidRDefault="005B0403" w:rsidP="005B0403">
            <w:pPr>
              <w:pStyle w:val="a4"/>
              <w:numPr>
                <w:ilvl w:val="0"/>
                <w:numId w:val="3"/>
              </w:numPr>
              <w:spacing w:line="360" w:lineRule="auto"/>
              <w:ind w:left="714" w:hanging="357"/>
              <w:rPr>
                <w:b w:val="0"/>
              </w:rPr>
            </w:pPr>
            <w:r w:rsidRPr="005B0403">
              <w:rPr>
                <w:b w:val="0"/>
              </w:rPr>
              <w:t>________________________</w:t>
            </w:r>
          </w:p>
          <w:p w:rsidR="005B0403" w:rsidRPr="005B0403" w:rsidRDefault="005B0403" w:rsidP="005B0403">
            <w:pPr>
              <w:pStyle w:val="a4"/>
              <w:numPr>
                <w:ilvl w:val="0"/>
                <w:numId w:val="3"/>
              </w:numPr>
              <w:spacing w:line="360" w:lineRule="auto"/>
              <w:ind w:left="714" w:hanging="357"/>
              <w:rPr>
                <w:b w:val="0"/>
              </w:rPr>
            </w:pPr>
            <w:r w:rsidRPr="005B0403">
              <w:rPr>
                <w:b w:val="0"/>
              </w:rPr>
              <w:t>________________________</w:t>
            </w:r>
          </w:p>
          <w:p w:rsidR="00BD4EFA" w:rsidRPr="005B0403" w:rsidRDefault="005B0403" w:rsidP="005B0403">
            <w:pPr>
              <w:pStyle w:val="a4"/>
              <w:numPr>
                <w:ilvl w:val="0"/>
                <w:numId w:val="3"/>
              </w:numPr>
              <w:spacing w:line="360" w:lineRule="auto"/>
              <w:ind w:left="714" w:hanging="357"/>
              <w:rPr>
                <w:b w:val="0"/>
              </w:rPr>
            </w:pPr>
            <w:r w:rsidRPr="005B0403">
              <w:rPr>
                <w:b w:val="0"/>
              </w:rPr>
              <w:t>________________________</w:t>
            </w:r>
          </w:p>
          <w:p w:rsidR="00C64298" w:rsidRPr="005B0403" w:rsidRDefault="005B0403" w:rsidP="005B0403">
            <w:pPr>
              <w:pStyle w:val="a4"/>
              <w:numPr>
                <w:ilvl w:val="0"/>
                <w:numId w:val="3"/>
              </w:numPr>
              <w:spacing w:line="360" w:lineRule="auto"/>
              <w:ind w:left="714" w:hanging="357"/>
              <w:rPr>
                <w:b w:val="0"/>
              </w:rPr>
            </w:pPr>
            <w:r w:rsidRPr="005B0403">
              <w:rPr>
                <w:b w:val="0"/>
              </w:rPr>
              <w:t>________________________</w:t>
            </w:r>
          </w:p>
          <w:p w:rsidR="0093648A" w:rsidRPr="005B0403" w:rsidRDefault="005B0403" w:rsidP="005B0403">
            <w:pPr>
              <w:pStyle w:val="a4"/>
              <w:numPr>
                <w:ilvl w:val="0"/>
                <w:numId w:val="3"/>
              </w:numPr>
              <w:spacing w:line="360" w:lineRule="auto"/>
              <w:ind w:left="714" w:hanging="357"/>
              <w:rPr>
                <w:b w:val="0"/>
              </w:rPr>
            </w:pPr>
            <w:r w:rsidRPr="005B0403">
              <w:rPr>
                <w:b w:val="0"/>
              </w:rPr>
              <w:t>________________________</w:t>
            </w:r>
          </w:p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D4EFA" w:rsidRPr="00193CBF" w:rsidRDefault="00BD4EFA">
            <w:pPr>
              <w:rPr>
                <w:sz w:val="16"/>
                <w:szCs w:val="16"/>
              </w:rPr>
            </w:pPr>
          </w:p>
          <w:p w:rsidR="00BD4EFA" w:rsidRDefault="00BD4EFA"/>
          <w:p w:rsidR="00BD4EFA" w:rsidRDefault="00BD4EFA"/>
          <w:p w:rsidR="00C64298" w:rsidRDefault="00C64298"/>
          <w:p w:rsidR="00A97478" w:rsidRDefault="00A97478"/>
          <w:p w:rsidR="0093648A" w:rsidRDefault="0093648A"/>
          <w:p w:rsidR="005B0403" w:rsidRDefault="005B0403"/>
          <w:p w:rsidR="005B0403" w:rsidRDefault="005B0403"/>
          <w:p w:rsidR="005B0403" w:rsidRDefault="005B0403"/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D4EFA" w:rsidRPr="00193CBF" w:rsidRDefault="00BD4EFA">
            <w:pPr>
              <w:rPr>
                <w:sz w:val="16"/>
                <w:szCs w:val="16"/>
              </w:rPr>
            </w:pPr>
          </w:p>
          <w:p w:rsidR="00C64298" w:rsidRDefault="00C64298"/>
          <w:p w:rsidR="00BD4EFA" w:rsidRDefault="00BD4EFA"/>
          <w:p w:rsidR="005B0403" w:rsidRDefault="005B0403"/>
          <w:p w:rsidR="005B0403" w:rsidRDefault="005B0403"/>
          <w:p w:rsidR="005B0403" w:rsidRDefault="005B0403"/>
          <w:p w:rsidR="005B0403" w:rsidRDefault="005B0403"/>
          <w:p w:rsidR="00BD4EFA" w:rsidRDefault="00BD4EFA"/>
          <w:p w:rsidR="0093648A" w:rsidRDefault="0093648A"/>
          <w:p w:rsidR="00A97478" w:rsidRDefault="00A97478"/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D4EFA" w:rsidRPr="00193CBF" w:rsidRDefault="00BD4EFA">
            <w:pPr>
              <w:rPr>
                <w:sz w:val="16"/>
                <w:szCs w:val="16"/>
              </w:rPr>
            </w:pPr>
          </w:p>
          <w:p w:rsidR="00BD4EFA" w:rsidRDefault="00BD4EFA"/>
          <w:p w:rsidR="00A97478" w:rsidRDefault="00A97478"/>
          <w:p w:rsidR="00BD4EFA" w:rsidRDefault="00BD4EFA"/>
          <w:p w:rsidR="00C64298" w:rsidRDefault="00C64298"/>
          <w:p w:rsidR="005B0403" w:rsidRDefault="005B0403"/>
          <w:p w:rsidR="005B0403" w:rsidRDefault="005B0403"/>
          <w:p w:rsidR="005B0403" w:rsidRDefault="005B0403"/>
          <w:p w:rsidR="005B0403" w:rsidRDefault="005B0403"/>
          <w:p w:rsidR="0093648A" w:rsidRDefault="0093648A"/>
          <w:p w:rsidR="0093648A" w:rsidRDefault="0093648A"/>
          <w:p w:rsidR="00BD4EFA" w:rsidRDefault="00BD4EFA"/>
        </w:tc>
        <w:tc>
          <w:tcPr>
            <w:tcW w:w="2233" w:type="dxa"/>
          </w:tcPr>
          <w:p w:rsidR="008B6928" w:rsidRDefault="008B6928"/>
        </w:tc>
      </w:tr>
      <w:tr w:rsidR="008B6928" w:rsidTr="00BD4EFA">
        <w:tc>
          <w:tcPr>
            <w:tcW w:w="1577" w:type="dxa"/>
          </w:tcPr>
          <w:p w:rsidR="008B6928" w:rsidRPr="008467EF" w:rsidRDefault="008B6928" w:rsidP="008467EF">
            <w:pPr>
              <w:pStyle w:val="a4"/>
              <w:numPr>
                <w:ilvl w:val="0"/>
                <w:numId w:val="1"/>
              </w:numPr>
              <w:rPr>
                <w:b w:val="0"/>
              </w:rPr>
            </w:pPr>
          </w:p>
        </w:tc>
        <w:tc>
          <w:tcPr>
            <w:tcW w:w="5761" w:type="dxa"/>
          </w:tcPr>
          <w:p w:rsidR="00BD4EFA" w:rsidRPr="00193CBF" w:rsidRDefault="00BD4EFA">
            <w:pPr>
              <w:rPr>
                <w:sz w:val="16"/>
                <w:szCs w:val="16"/>
              </w:rPr>
            </w:pPr>
          </w:p>
          <w:p w:rsidR="00BD4EFA" w:rsidRDefault="00BD4EFA"/>
          <w:p w:rsidR="00A97478" w:rsidRDefault="00A97478"/>
          <w:p w:rsidR="00BD4EFA" w:rsidRDefault="00BD4EFA"/>
          <w:p w:rsidR="005B0403" w:rsidRDefault="005B0403"/>
          <w:p w:rsidR="005B0403" w:rsidRDefault="005B0403"/>
          <w:p w:rsidR="005B0403" w:rsidRDefault="005B0403"/>
          <w:p w:rsidR="00BD4EFA" w:rsidRDefault="00BD4EFA"/>
          <w:p w:rsidR="0093648A" w:rsidRDefault="0093648A"/>
          <w:p w:rsidR="0093648A" w:rsidRDefault="0093648A"/>
          <w:p w:rsidR="0093648A" w:rsidRDefault="0093648A"/>
          <w:p w:rsidR="00C64298" w:rsidRDefault="00C64298"/>
        </w:tc>
        <w:tc>
          <w:tcPr>
            <w:tcW w:w="2233" w:type="dxa"/>
          </w:tcPr>
          <w:p w:rsidR="008B6928" w:rsidRDefault="008B6928"/>
        </w:tc>
      </w:tr>
    </w:tbl>
    <w:p w:rsidR="00CC2770" w:rsidRDefault="00CC2770"/>
    <w:sectPr w:rsidR="00CC2770" w:rsidSect="00193CBF">
      <w:pgSz w:w="11906" w:h="16838"/>
      <w:pgMar w:top="1077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0032B"/>
    <w:multiLevelType w:val="hybridMultilevel"/>
    <w:tmpl w:val="2C2AC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5A4B01"/>
    <w:multiLevelType w:val="hybridMultilevel"/>
    <w:tmpl w:val="7A7A1954"/>
    <w:lvl w:ilvl="0" w:tplc="73E8FB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A73AA2"/>
    <w:multiLevelType w:val="hybridMultilevel"/>
    <w:tmpl w:val="4A620ECA"/>
    <w:lvl w:ilvl="0" w:tplc="73E8FB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4846"/>
    <w:rsid w:val="00120E92"/>
    <w:rsid w:val="00193CBF"/>
    <w:rsid w:val="00231637"/>
    <w:rsid w:val="002D4846"/>
    <w:rsid w:val="003063D9"/>
    <w:rsid w:val="00376083"/>
    <w:rsid w:val="005B0403"/>
    <w:rsid w:val="005F4FBE"/>
    <w:rsid w:val="006C3A88"/>
    <w:rsid w:val="008467EF"/>
    <w:rsid w:val="008B508B"/>
    <w:rsid w:val="008B6928"/>
    <w:rsid w:val="00905551"/>
    <w:rsid w:val="0093648A"/>
    <w:rsid w:val="009E765D"/>
    <w:rsid w:val="00A97478"/>
    <w:rsid w:val="00AF031E"/>
    <w:rsid w:val="00BD4EFA"/>
    <w:rsid w:val="00BE55F3"/>
    <w:rsid w:val="00C031AE"/>
    <w:rsid w:val="00C60BD2"/>
    <w:rsid w:val="00C64298"/>
    <w:rsid w:val="00C759BB"/>
    <w:rsid w:val="00CC2770"/>
    <w:rsid w:val="00E34A46"/>
    <w:rsid w:val="00ED7E56"/>
    <w:rsid w:val="00F2392F"/>
    <w:rsid w:val="00F540C8"/>
    <w:rsid w:val="00FC6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27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0DE3B-80F9-41E5-8F05-91A9248AF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4</cp:revision>
  <dcterms:created xsi:type="dcterms:W3CDTF">2015-11-14T22:35:00Z</dcterms:created>
  <dcterms:modified xsi:type="dcterms:W3CDTF">2015-11-14T22:40:00Z</dcterms:modified>
</cp:coreProperties>
</file>